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DBC9" w14:textId="79B15694" w:rsidR="00937715" w:rsidRDefault="00E17AFB" w:rsidP="00937715">
      <w:pPr>
        <w:ind w:right="131"/>
        <w:rPr>
          <w:b/>
          <w:noProof/>
          <w:sz w:val="21"/>
        </w:rPr>
      </w:pPr>
      <w:r>
        <w:rPr>
          <w:b/>
          <w:noProof/>
          <w:sz w:val="21"/>
        </w:rPr>
        <w:t>Załącznik nr 3</w:t>
      </w:r>
      <w:bookmarkStart w:id="0" w:name="_GoBack"/>
      <w:bookmarkEnd w:id="0"/>
      <w:r w:rsidR="00937715">
        <w:rPr>
          <w:b/>
          <w:noProof/>
          <w:sz w:val="21"/>
        </w:rPr>
        <w:t xml:space="preserve"> </w:t>
      </w:r>
    </w:p>
    <w:p w14:paraId="5228901F" w14:textId="7FEFE2BF" w:rsidR="00937715" w:rsidRPr="00937715" w:rsidRDefault="00937715" w:rsidP="00937715">
      <w:pPr>
        <w:ind w:right="131"/>
        <w:rPr>
          <w:noProof/>
          <w:sz w:val="21"/>
        </w:rPr>
      </w:pPr>
      <w:r>
        <w:rPr>
          <w:noProof/>
          <w:sz w:val="21"/>
        </w:rPr>
        <w:t>do Regulaminu zasad postępowania przy udzialaniu zamówień, których wartość netto jest niższa od kwoty 130 000 zł.</w:t>
      </w:r>
    </w:p>
    <w:p w14:paraId="70012C80" w14:textId="77777777" w:rsidR="00937715" w:rsidRDefault="00937715" w:rsidP="00BC4AF2">
      <w:pPr>
        <w:pStyle w:val="Nagwek2"/>
        <w:ind w:left="140" w:firstLine="0"/>
        <w:jc w:val="center"/>
        <w:rPr>
          <w:rFonts w:ascii="Times New Roman" w:hAnsi="Times New Roman" w:cs="Times New Roman"/>
          <w:noProof/>
          <w:sz w:val="32"/>
        </w:rPr>
      </w:pPr>
    </w:p>
    <w:p w14:paraId="292B1FC6" w14:textId="792DE042" w:rsidR="00BC4AF2" w:rsidRPr="00DD5549" w:rsidRDefault="00BC4AF2" w:rsidP="00BC4AF2">
      <w:pPr>
        <w:pStyle w:val="Nagwek2"/>
        <w:ind w:left="140" w:firstLine="0"/>
        <w:jc w:val="center"/>
        <w:rPr>
          <w:rFonts w:ascii="Times New Roman" w:hAnsi="Times New Roman" w:cs="Times New Roman"/>
          <w:noProof/>
          <w:sz w:val="32"/>
        </w:rPr>
      </w:pPr>
      <w:r w:rsidRPr="00DD5549">
        <w:rPr>
          <w:rFonts w:ascii="Times New Roman" w:hAnsi="Times New Roman" w:cs="Times New Roman"/>
          <w:noProof/>
          <w:sz w:val="32"/>
        </w:rPr>
        <w:t>OFERTA</w:t>
      </w:r>
    </w:p>
    <w:p w14:paraId="4CAE5370" w14:textId="77777777" w:rsidR="002F4310" w:rsidRDefault="002F4310" w:rsidP="00D3289D">
      <w:pPr>
        <w:pStyle w:val="Tekstpodstawowy"/>
        <w:spacing w:line="480" w:lineRule="auto"/>
        <w:rPr>
          <w:rFonts w:ascii="Times New Roman" w:hAnsi="Times New Roman" w:cs="Times New Roman"/>
          <w:noProof/>
        </w:rPr>
      </w:pPr>
    </w:p>
    <w:p w14:paraId="65FFB867" w14:textId="2ABDC153" w:rsidR="00BC4AF2" w:rsidRPr="002F4310" w:rsidRDefault="00BC4AF2" w:rsidP="002F4310">
      <w:pPr>
        <w:pStyle w:val="Tekstpodstawowy"/>
        <w:spacing w:line="480" w:lineRule="auto"/>
        <w:ind w:left="142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Nazwa Oferenta:</w:t>
      </w:r>
      <w:r w:rsidRPr="00181B4E">
        <w:rPr>
          <w:rFonts w:ascii="Times New Roman" w:hAnsi="Times New Roman" w:cs="Times New Roman"/>
          <w:noProof/>
          <w:lang w:val="de-DE"/>
        </w:rPr>
        <w:t>…………………………………………………………………………………………</w:t>
      </w:r>
      <w:r w:rsidR="002F4310">
        <w:rPr>
          <w:rFonts w:ascii="Times New Roman" w:hAnsi="Times New Roman" w:cs="Times New Roman"/>
          <w:noProof/>
          <w:lang w:val="de-DE"/>
        </w:rPr>
        <w:t>...................</w:t>
      </w:r>
      <w:r w:rsidRPr="00181B4E">
        <w:rPr>
          <w:rFonts w:ascii="Times New Roman" w:hAnsi="Times New Roman" w:cs="Times New Roman"/>
          <w:noProof/>
          <w:lang w:val="de-DE"/>
        </w:rPr>
        <w:t xml:space="preserve"> </w:t>
      </w:r>
    </w:p>
    <w:p w14:paraId="3F21C137" w14:textId="033887C8" w:rsidR="00ED0ADF" w:rsidRPr="00181B4E" w:rsidRDefault="00BC4AF2" w:rsidP="002F4310">
      <w:pPr>
        <w:pStyle w:val="Tekstpodstawowy"/>
        <w:spacing w:line="480" w:lineRule="auto"/>
        <w:ind w:left="142"/>
        <w:rPr>
          <w:rFonts w:ascii="Times New Roman" w:hAnsi="Times New Roman" w:cs="Times New Roman"/>
          <w:noProof/>
          <w:lang w:val="de-DE"/>
        </w:rPr>
      </w:pPr>
      <w:r w:rsidRPr="00181B4E">
        <w:rPr>
          <w:rFonts w:ascii="Times New Roman" w:hAnsi="Times New Roman" w:cs="Times New Roman"/>
          <w:noProof/>
          <w:lang w:val="de-DE"/>
        </w:rPr>
        <w:t>Adres Oferenta:…………………………………………………………………………………………</w:t>
      </w:r>
      <w:r w:rsidR="002F4310">
        <w:rPr>
          <w:rFonts w:ascii="Times New Roman" w:hAnsi="Times New Roman" w:cs="Times New Roman"/>
          <w:noProof/>
          <w:lang w:val="de-DE"/>
        </w:rPr>
        <w:t>.........</w:t>
      </w:r>
      <w:r w:rsidRPr="00181B4E">
        <w:rPr>
          <w:rFonts w:ascii="Times New Roman" w:hAnsi="Times New Roman" w:cs="Times New Roman"/>
          <w:noProof/>
          <w:lang w:val="de-DE"/>
        </w:rPr>
        <w:t>………</w:t>
      </w:r>
    </w:p>
    <w:p w14:paraId="477F9F9B" w14:textId="15FCC4D5" w:rsidR="00BC4AF2" w:rsidRPr="00181B4E" w:rsidRDefault="00BC4AF2" w:rsidP="002F4310">
      <w:pPr>
        <w:pStyle w:val="Tekstpodstawowy"/>
        <w:spacing w:line="480" w:lineRule="auto"/>
        <w:ind w:left="142"/>
        <w:rPr>
          <w:rFonts w:ascii="Times New Roman" w:hAnsi="Times New Roman" w:cs="Times New Roman"/>
          <w:noProof/>
          <w:lang w:val="de-DE"/>
        </w:rPr>
      </w:pPr>
      <w:r w:rsidRPr="00181B4E">
        <w:rPr>
          <w:rFonts w:ascii="Times New Roman" w:hAnsi="Times New Roman" w:cs="Times New Roman"/>
          <w:noProof/>
          <w:lang w:val="de-DE"/>
        </w:rPr>
        <w:t>Numer telefonu</w:t>
      </w:r>
      <w:r w:rsidR="002F4310">
        <w:rPr>
          <w:rFonts w:ascii="Times New Roman" w:hAnsi="Times New Roman" w:cs="Times New Roman"/>
          <w:noProof/>
          <w:lang w:val="de-DE"/>
        </w:rPr>
        <w:t xml:space="preserve">: </w:t>
      </w:r>
      <w:r w:rsidRPr="00181B4E">
        <w:rPr>
          <w:rFonts w:ascii="Times New Roman" w:hAnsi="Times New Roman" w:cs="Times New Roman"/>
          <w:noProof/>
          <w:lang w:val="de-DE"/>
        </w:rPr>
        <w:t>……………………………………………………………………………………………………</w:t>
      </w:r>
      <w:r w:rsidR="002F4310">
        <w:rPr>
          <w:rFonts w:ascii="Times New Roman" w:hAnsi="Times New Roman" w:cs="Times New Roman"/>
          <w:noProof/>
          <w:lang w:val="de-DE"/>
        </w:rPr>
        <w:t>...</w:t>
      </w:r>
    </w:p>
    <w:p w14:paraId="4D13319E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noProof/>
          <w:sz w:val="29"/>
        </w:rPr>
      </w:pPr>
    </w:p>
    <w:p w14:paraId="74634FE4" w14:textId="2E2E34EA" w:rsidR="00BC4AF2" w:rsidRPr="00DD5549" w:rsidRDefault="00BC4AF2" w:rsidP="00937715">
      <w:pPr>
        <w:pStyle w:val="Tekstpodstawowy"/>
        <w:ind w:left="140" w:right="124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Odpo</w:t>
      </w:r>
      <w:r w:rsidR="00E17AFB">
        <w:rPr>
          <w:rFonts w:ascii="Times New Roman" w:hAnsi="Times New Roman" w:cs="Times New Roman"/>
          <w:noProof/>
        </w:rPr>
        <w:t xml:space="preserve">wiadając na zapytanie ofertowe: </w:t>
      </w:r>
      <w:r w:rsidRPr="00DD5549">
        <w:rPr>
          <w:rFonts w:ascii="Times New Roman" w:hAnsi="Times New Roman" w:cs="Times New Roman"/>
          <w:noProof/>
        </w:rPr>
        <w:t xml:space="preserve"> </w:t>
      </w:r>
      <w:r w:rsidR="00E17AFB" w:rsidRPr="00E17AFB">
        <w:rPr>
          <w:rFonts w:ascii="Times New Roman" w:hAnsi="Times New Roman" w:cs="Times New Roman"/>
          <w:b/>
          <w:noProof/>
        </w:rPr>
        <w:t>FUNLAB 2025 – dostawa pomocy dydaktycznych</w:t>
      </w:r>
      <w:r w:rsidR="00E17AFB">
        <w:rPr>
          <w:rFonts w:ascii="Times New Roman" w:hAnsi="Times New Roman" w:cs="Times New Roman"/>
          <w:b/>
          <w:noProof/>
        </w:rPr>
        <w:t xml:space="preserve"> </w:t>
      </w:r>
      <w:r w:rsidR="00E17AFB" w:rsidRPr="00E17AFB">
        <w:rPr>
          <w:rFonts w:ascii="Times New Roman" w:hAnsi="Times New Roman" w:cs="Times New Roman"/>
          <w:b/>
          <w:noProof/>
        </w:rPr>
        <w:t>do fizyki i chemii</w:t>
      </w:r>
      <w:r w:rsidR="00B03EAF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 xml:space="preserve">dla: </w:t>
      </w:r>
      <w:r w:rsidR="006F1C1E" w:rsidRPr="00DD5549">
        <w:rPr>
          <w:rFonts w:ascii="Times New Roman" w:hAnsi="Times New Roman" w:cs="Times New Roman"/>
          <w:b/>
          <w:noProof/>
        </w:rPr>
        <w:t>Szkoły Podstawowej nr 4 im. Jana Matejki w Bolesławcu</w:t>
      </w:r>
    </w:p>
    <w:p w14:paraId="1B91BC1D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40EA5D08" w14:textId="584D1BA5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Oferujemy wykonanie przedmiotu zamówienia za cenę:</w:t>
      </w:r>
    </w:p>
    <w:p w14:paraId="212A5AEA" w14:textId="0F9E5D90" w:rsidR="006F1C1E" w:rsidRPr="00DD5549" w:rsidRDefault="006F1C1E" w:rsidP="006F1C1E">
      <w:pPr>
        <w:tabs>
          <w:tab w:val="left" w:pos="500"/>
        </w:tabs>
        <w:rPr>
          <w:noProof/>
        </w:rPr>
      </w:pPr>
    </w:p>
    <w:tbl>
      <w:tblPr>
        <w:tblW w:w="102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676"/>
        <w:gridCol w:w="565"/>
        <w:gridCol w:w="1134"/>
        <w:gridCol w:w="853"/>
        <w:gridCol w:w="1283"/>
        <w:gridCol w:w="1339"/>
      </w:tblGrid>
      <w:tr w:rsidR="0035077A" w:rsidRPr="00C629B4" w14:paraId="1E5FA7DD" w14:textId="77777777" w:rsidTr="002F4310">
        <w:trPr>
          <w:trHeight w:val="555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6370" w14:textId="77777777" w:rsidR="0035077A" w:rsidRPr="00C629B4" w:rsidRDefault="0035077A" w:rsidP="0079719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C629B4">
              <w:rPr>
                <w:rFonts w:cstheme="minorHAnsi"/>
                <w:color w:val="000000"/>
                <w:lang w:eastAsia="pl-PL"/>
              </w:rPr>
              <w:t>lp.</w:t>
            </w:r>
          </w:p>
        </w:tc>
        <w:tc>
          <w:tcPr>
            <w:tcW w:w="4676" w:type="dxa"/>
            <w:shd w:val="clear" w:color="auto" w:fill="auto"/>
            <w:noWrap/>
            <w:vAlign w:val="center"/>
            <w:hideMark/>
          </w:tcPr>
          <w:p w14:paraId="46BC992C" w14:textId="72A53CA2" w:rsidR="0035077A" w:rsidRPr="00C629B4" w:rsidRDefault="0035077A" w:rsidP="00797195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b/>
                <w:noProof/>
              </w:rPr>
              <w:t>Przedmiot zamówienia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F2D7F2" w14:textId="6469B7C9" w:rsidR="0035077A" w:rsidRPr="00C629B4" w:rsidRDefault="0035077A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32965" w14:textId="36D48331" w:rsidR="0035077A" w:rsidRPr="00C629B4" w:rsidRDefault="0035077A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cena netto</w:t>
            </w:r>
          </w:p>
          <w:p w14:paraId="0D67D04D" w14:textId="2B6519DB" w:rsidR="0035077A" w:rsidRPr="00C629B4" w:rsidRDefault="0035077A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za</w:t>
            </w:r>
            <w:r>
              <w:rPr>
                <w:rFonts w:cstheme="minorHAnsi"/>
                <w:bCs/>
                <w:color w:val="000000"/>
                <w:lang w:eastAsia="pl-PL"/>
              </w:rPr>
              <w:t xml:space="preserve"> 1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 szt.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2AECDD2" w14:textId="77777777" w:rsidR="0035077A" w:rsidRPr="00C629B4" w:rsidRDefault="0035077A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BFE7357" w14:textId="77777777" w:rsidR="0035077A" w:rsidRDefault="0035077A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cena brutto </w:t>
            </w:r>
          </w:p>
          <w:p w14:paraId="671AE5CD" w14:textId="10C78B76" w:rsidR="0035077A" w:rsidRPr="00C629B4" w:rsidRDefault="0035077A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za </w:t>
            </w:r>
            <w:r>
              <w:rPr>
                <w:rFonts w:cstheme="minorHAnsi"/>
                <w:bCs/>
                <w:color w:val="000000"/>
                <w:lang w:eastAsia="pl-PL"/>
              </w:rPr>
              <w:t xml:space="preserve">1 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>szt.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DEED4A0" w14:textId="77777777" w:rsidR="0035077A" w:rsidRPr="00C629B4" w:rsidRDefault="0035077A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wartość brutto</w:t>
            </w:r>
          </w:p>
        </w:tc>
      </w:tr>
      <w:tr w:rsidR="0035077A" w:rsidRPr="00DD5549" w14:paraId="167958D5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4863C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5EDE700E" w14:textId="4348A48E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Tor powietrzny z dmuchawą i licznikiem elektronicznym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67DB523" w14:textId="54DDAA69" w:rsidR="0035077A" w:rsidRPr="00132294" w:rsidRDefault="0035077A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AB05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6BF56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4B1B38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0401BD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549AA925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1A6AA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7F73A5F0" w14:textId="08D89B9E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Zasilacz regulowany prądu zmiennego 24 V (AC/DC) 3640.00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2B1F4C2" w14:textId="78D6BF62" w:rsidR="0035077A" w:rsidRPr="00132294" w:rsidRDefault="0035077A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760A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614175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BD09703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C3E143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086AFE64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5977A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76811B6D" w14:textId="1792089C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Zestaw do ćwiczeń z optyki geometrycznej - ława optyczna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2062B51" w14:textId="2210D3F2" w:rsidR="0035077A" w:rsidRPr="00132294" w:rsidRDefault="0035077A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B8B30B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5B9871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97F310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F88A693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6133DFE8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7836E" w14:textId="58C94870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4372EE29" w14:textId="636CF899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Zestaw do doświadczeń z optyki geometrycznej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DCBA711" w14:textId="7A9F9F5C" w:rsidR="0035077A" w:rsidRPr="00132294" w:rsidRDefault="0035077A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51E34" w14:textId="51BAA079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2F4815D" w14:textId="3386B42B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913A9C5" w14:textId="3E03D171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64D45E" w14:textId="068BD8AB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46F3C2E2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812DA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439824D7" w14:textId="061A9069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Siatki dyfrakcyjne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ECA1875" w14:textId="58B19251" w:rsidR="0035077A" w:rsidRPr="00132294" w:rsidRDefault="0035077A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91DD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9B8D9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A92A4D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CA38D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E83887C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413B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563B21D7" w14:textId="1FD8A28D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Komplet do doświadczeń z ciepła - wersja rozbudowana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58E11CB" w14:textId="1C2DCDC1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D66AC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68AABB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46A7E0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471D84C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54904E58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7C010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252FEF8B" w14:textId="549E5FE4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Generator funkcyjny - model uczniowski 250310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B057725" w14:textId="243B21BB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8A38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565564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BAB56B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72A15B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F5E5E29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A74A3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74F975EA" w14:textId="4C4092FB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Wibrator elektromechaniczny 2185.00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12D9702" w14:textId="0B89DAC1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6EB16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75902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227BDAC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9A44E58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05095BFC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F9E3A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5945FEC5" w14:textId="04AA6721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Płyta rezonansowa - kwadrat 2185.20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D4BB463" w14:textId="4299CD18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543E9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6F1EDD1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A3D1EE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5D8462E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241FF734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A7D08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A3B755F" w14:textId="396DB152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Płyta rezonansowa - koło 2185.25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61292B5" w14:textId="215DE74A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2F162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432F51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57B13C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DB2EC4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341E02B9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B4653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DA5E673" w14:textId="7A08A77E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Linka gumowa (2m) 2185.40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0868CD7" w14:textId="2A7EC5FF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5DD62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B9AEB2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13CA00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DD4B48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219B3488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B3F38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0D953EE5" w14:textId="1543958C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Komplet do elektromagnetyzmu - elektromagnetyzm zestaw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19A9682" w14:textId="5C7E7F62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CBF5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C9606DC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29208F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76F3D9B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76BF0E92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B1B59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28950C49" w14:textId="16731A61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Komplet do nauki o prądzie elektrycznym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9051605" w14:textId="7BE9B1D5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AC54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DF6AF2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8168F31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4803D5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6CE7EDCB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EE590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75CA" w14:textId="37D23375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Zestaw do elektrostatyki z siatką </w:t>
            </w:r>
            <w:proofErr w:type="spellStart"/>
            <w:r w:rsidRPr="00132294">
              <w:rPr>
                <w:color w:val="000000"/>
              </w:rPr>
              <w:t>Faraday'a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8B43B" w14:textId="4F583369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6F9D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F7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8AD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6ABC2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01FA1CA2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A670E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438C" w14:textId="477C90E4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Komplet do doświadczeń z próżnią z pompą elektryczną z wakuometrem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C4C4B" w14:textId="05B926E1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7AB9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B198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00A1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F96D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3C47FF3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2F9E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A628" w14:textId="4F691049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Podstawy optyki - zestaw walizkowy optyka 16110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0A59" w14:textId="6748C489" w:rsidR="0035077A" w:rsidRPr="00132294" w:rsidRDefault="00132294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CC8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1D5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07A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374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59BB124D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B8D21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1EE33" w14:textId="2A041A0A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Dygestorium </w:t>
            </w:r>
            <w:proofErr w:type="spellStart"/>
            <w:r w:rsidRPr="00132294">
              <w:rPr>
                <w:color w:val="000000"/>
              </w:rPr>
              <w:t>szkolne-edukacyjne</w:t>
            </w:r>
            <w:proofErr w:type="spellEnd"/>
            <w:r w:rsidRPr="00132294">
              <w:rPr>
                <w:color w:val="000000"/>
              </w:rPr>
              <w:t xml:space="preserve"> stacjonarne typ </w:t>
            </w:r>
            <w:proofErr w:type="spellStart"/>
            <w:r w:rsidRPr="00132294">
              <w:rPr>
                <w:color w:val="000000"/>
              </w:rPr>
              <w:t>DSz</w:t>
            </w:r>
            <w:proofErr w:type="spellEnd"/>
            <w:r w:rsidRPr="00132294">
              <w:rPr>
                <w:color w:val="000000"/>
              </w:rPr>
              <w:t>-7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BBF1BF" w14:textId="2B153026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35F05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5681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D7A58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2F8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2F4310" w:rsidRPr="00DD5549" w14:paraId="066139FC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101F1" w14:textId="77777777" w:rsidR="002F4310" w:rsidRPr="00C629B4" w:rsidRDefault="002F4310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55646805" w14:textId="43491DA8" w:rsidR="002F4310" w:rsidRPr="00132294" w:rsidRDefault="002F4310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Koszty transportu i montażu dygestorium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7F7701F" w14:textId="77777777" w:rsidR="002F4310" w:rsidRPr="00132294" w:rsidRDefault="002F4310" w:rsidP="00181B4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502BE" w14:textId="77777777" w:rsidR="002F4310" w:rsidRPr="00132294" w:rsidRDefault="002F4310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9716AF" w14:textId="77777777" w:rsidR="002F4310" w:rsidRPr="00132294" w:rsidRDefault="002F4310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C4DDB05" w14:textId="77777777" w:rsidR="002F4310" w:rsidRPr="00132294" w:rsidRDefault="002F4310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1D7FF12" w14:textId="77777777" w:rsidR="002F4310" w:rsidRPr="00132294" w:rsidRDefault="002F4310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61DB46B0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0004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129F96D0" w14:textId="45E1A6B1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Mieszadło magnetyczne z grzaniem </w:t>
            </w:r>
            <w:proofErr w:type="spellStart"/>
            <w:r w:rsidRPr="00132294">
              <w:rPr>
                <w:color w:val="000000"/>
              </w:rPr>
              <w:t>OHAUS</w:t>
            </w:r>
            <w:proofErr w:type="spellEnd"/>
            <w:r w:rsidRPr="00132294">
              <w:rPr>
                <w:color w:val="000000"/>
              </w:rPr>
              <w:t xml:space="preserve"> Guardian 2000 e-</w:t>
            </w:r>
            <w:proofErr w:type="spellStart"/>
            <w:r w:rsidRPr="00132294">
              <w:rPr>
                <w:color w:val="000000"/>
              </w:rPr>
              <w:t>G21HS04C</w:t>
            </w:r>
            <w:proofErr w:type="spellEnd"/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F6958B2" w14:textId="66E4F44C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7C61CE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9C0FE11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BDFB10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F977E76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C78EFE4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B544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EBDB7B0" w14:textId="046CC93E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Mieszadełko </w:t>
            </w:r>
            <w:proofErr w:type="spellStart"/>
            <w:r w:rsidRPr="00132294">
              <w:rPr>
                <w:color w:val="000000"/>
              </w:rPr>
              <w:t>mangetyczne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poktyte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PTFE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7x30mm</w:t>
            </w:r>
            <w:proofErr w:type="spellEnd"/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F3CA771" w14:textId="787D0749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05EFD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478C795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88D7766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62A367C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C87036E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7C42F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674E2E6A" w14:textId="08BB2815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Mieszadełko </w:t>
            </w:r>
            <w:proofErr w:type="spellStart"/>
            <w:r w:rsidRPr="00132294">
              <w:rPr>
                <w:color w:val="000000"/>
              </w:rPr>
              <w:t>mangetyczne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poktyte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PTFE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8x50mm</w:t>
            </w:r>
            <w:proofErr w:type="spellEnd"/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D579590" w14:textId="6F8D6923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119538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196725E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3AE3EA3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EA5DFC9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0675B9A6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B4B89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1AAD7F91" w14:textId="4783C11C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Mieszadełko magnetyczne Pokryte </w:t>
            </w:r>
            <w:proofErr w:type="spellStart"/>
            <w:r w:rsidRPr="00132294">
              <w:rPr>
                <w:color w:val="000000"/>
              </w:rPr>
              <w:t>PTFE</w:t>
            </w:r>
            <w:proofErr w:type="spellEnd"/>
            <w:r w:rsidRPr="00132294">
              <w:rPr>
                <w:color w:val="000000"/>
              </w:rPr>
              <w:t xml:space="preserve"> </w:t>
            </w:r>
            <w:proofErr w:type="spellStart"/>
            <w:r w:rsidRPr="00132294">
              <w:rPr>
                <w:color w:val="000000"/>
              </w:rPr>
              <w:t>9x60mm</w:t>
            </w:r>
            <w:proofErr w:type="spellEnd"/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0D03AB62" w14:textId="1F075A07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2809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69B8D87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8912CC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46F21F0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431858B9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FD764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10D6F91D" w14:textId="7FEFCFB3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 xml:space="preserve">Zestaw </w:t>
            </w:r>
            <w:proofErr w:type="spellStart"/>
            <w:r w:rsidRPr="00132294">
              <w:rPr>
                <w:color w:val="000000"/>
              </w:rPr>
              <w:t>Pipetman</w:t>
            </w:r>
            <w:proofErr w:type="spellEnd"/>
            <w:r w:rsidRPr="00132294">
              <w:rPr>
                <w:color w:val="000000"/>
              </w:rPr>
              <w:t>® G Starter Kit: P20G, P200G, P1000G + akcesoria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21F82A9" w14:textId="78159130" w:rsidR="0035077A" w:rsidRPr="00132294" w:rsidRDefault="002F4310" w:rsidP="00181B4E">
            <w:pPr>
              <w:jc w:val="center"/>
              <w:rPr>
                <w:color w:val="000000"/>
              </w:rPr>
            </w:pPr>
            <w:r w:rsidRPr="0013229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45EEB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D1A28D3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F9CFD1E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4A7594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1449733E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094F0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4F2E8BF6" w14:textId="7298C3C0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Końcówki - typ Gilson 5-200 µl 1000</w:t>
            </w:r>
            <w:r w:rsidR="002F4310" w:rsidRPr="00132294">
              <w:rPr>
                <w:color w:val="000000"/>
              </w:rPr>
              <w:t xml:space="preserve"> </w:t>
            </w:r>
            <w:r w:rsidRPr="00132294">
              <w:rPr>
                <w:color w:val="000000"/>
              </w:rPr>
              <w:t>szt. niesterylne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7BC2EDD" w14:textId="298BB0AA" w:rsidR="0035077A" w:rsidRPr="00132294" w:rsidRDefault="00E17AFB" w:rsidP="00181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EAD9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36B433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DABFEC4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5970CE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35077A" w:rsidRPr="00DD5549" w14:paraId="62D72E2E" w14:textId="77777777" w:rsidTr="002F4310">
        <w:trPr>
          <w:trHeight w:val="56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D448" w14:textId="77777777" w:rsidR="0035077A" w:rsidRPr="00C629B4" w:rsidRDefault="0035077A" w:rsidP="00181B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2C9AC84A" w14:textId="699A8EA4" w:rsidR="0035077A" w:rsidRPr="00132294" w:rsidRDefault="0035077A" w:rsidP="0035077A">
            <w:pPr>
              <w:widowControl/>
              <w:autoSpaceDE/>
              <w:autoSpaceDN/>
              <w:rPr>
                <w:color w:val="000000"/>
              </w:rPr>
            </w:pPr>
            <w:r w:rsidRPr="00132294">
              <w:rPr>
                <w:color w:val="000000"/>
              </w:rPr>
              <w:t>Końcówki - typ Gilson 100-1000 µl 1000</w:t>
            </w:r>
            <w:r w:rsidR="002F4310" w:rsidRPr="00132294">
              <w:rPr>
                <w:color w:val="000000"/>
              </w:rPr>
              <w:t xml:space="preserve"> </w:t>
            </w:r>
            <w:r w:rsidRPr="00132294">
              <w:rPr>
                <w:color w:val="000000"/>
              </w:rPr>
              <w:t>szt. niesterylne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9029B92" w14:textId="34E899D2" w:rsidR="0035077A" w:rsidRPr="00132294" w:rsidRDefault="00E17AFB" w:rsidP="00181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16FDF8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19C2FA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459A6EB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E6564C2" w14:textId="77777777" w:rsidR="0035077A" w:rsidRPr="00132294" w:rsidRDefault="0035077A" w:rsidP="00181B4E">
            <w:pPr>
              <w:jc w:val="right"/>
              <w:rPr>
                <w:color w:val="000000"/>
              </w:rPr>
            </w:pPr>
          </w:p>
        </w:tc>
      </w:tr>
      <w:tr w:rsidR="00181B4E" w:rsidRPr="00DD5549" w14:paraId="7806EAF5" w14:textId="77777777" w:rsidTr="002F4310">
        <w:trPr>
          <w:trHeight w:val="583"/>
        </w:trPr>
        <w:tc>
          <w:tcPr>
            <w:tcW w:w="7648" w:type="dxa"/>
            <w:gridSpan w:val="5"/>
            <w:shd w:val="clear" w:color="auto" w:fill="auto"/>
            <w:vAlign w:val="center"/>
          </w:tcPr>
          <w:p w14:paraId="549B8176" w14:textId="7E4ED431" w:rsidR="00181B4E" w:rsidRPr="00DD5549" w:rsidRDefault="00181B4E" w:rsidP="00181B4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Razem wartość brutto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60C2" w14:textId="77777777" w:rsidR="00181B4E" w:rsidRPr="00DD5549" w:rsidRDefault="00181B4E" w:rsidP="00181B4E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14:paraId="497812E3" w14:textId="77777777" w:rsidR="006F1C1E" w:rsidRPr="00DD5549" w:rsidRDefault="006F1C1E" w:rsidP="006F1C1E">
      <w:pPr>
        <w:tabs>
          <w:tab w:val="left" w:pos="500"/>
        </w:tabs>
        <w:rPr>
          <w:noProof/>
        </w:rPr>
      </w:pPr>
    </w:p>
    <w:p w14:paraId="3635CAD9" w14:textId="56673AD9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Deklaruję ponadto termin wykonania zamówienia zgodnie z zapisami podanymi w zapytaniu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ofertowym.</w:t>
      </w:r>
    </w:p>
    <w:p w14:paraId="48B3C218" w14:textId="77777777" w:rsidR="00BC4AF2" w:rsidRPr="002F7CEC" w:rsidRDefault="00BC4AF2" w:rsidP="00BC4AF2">
      <w:pPr>
        <w:pStyle w:val="Tekstpodstawowy"/>
        <w:rPr>
          <w:rFonts w:ascii="Times New Roman" w:hAnsi="Times New Roman" w:cs="Times New Roman"/>
          <w:noProof/>
          <w:sz w:val="8"/>
        </w:rPr>
      </w:pPr>
    </w:p>
    <w:p w14:paraId="3329F5B3" w14:textId="77777777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 xml:space="preserve">Oświadczam, że uczestnicząc w procedurze wyboru wykonawcy na realizację niniejszego </w:t>
      </w:r>
      <w:r w:rsidRPr="00DD5549">
        <w:rPr>
          <w:rFonts w:ascii="Times New Roman" w:hAnsi="Times New Roman" w:cs="Times New Roman"/>
          <w:noProof/>
          <w:spacing w:val="3"/>
        </w:rPr>
        <w:t>za</w:t>
      </w:r>
      <w:r w:rsidRPr="00DD5549">
        <w:rPr>
          <w:rFonts w:ascii="Times New Roman" w:hAnsi="Times New Roman" w:cs="Times New Roman"/>
          <w:noProof/>
        </w:rPr>
        <w:t>pytania:</w:t>
      </w:r>
    </w:p>
    <w:p w14:paraId="6BC3ABD7" w14:textId="51497DEF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cena brutto obejmuje wszystkie koszty realizacji przedmiotu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zamówienia,</w:t>
      </w:r>
    </w:p>
    <w:p w14:paraId="4CA452D0" w14:textId="77777777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spełniam warunki udziału w postępowaniu i wszystkie wymagania zawarte w zapytaniu ofertowym,</w:t>
      </w:r>
    </w:p>
    <w:p w14:paraId="5709CB34" w14:textId="0B711145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uzyskałem od Zamawiającego wszelkie informacje niezbędne do rzetelnego sporządzenia niniejszej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2DC57B55" w14:textId="0BB03692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uznaję się za związanego treścią złożonej oferty przez okres 30 dni od daty złożenia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0C1945DF" w14:textId="15FD329A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znajduję się w sytuacji ekonomicznej i finansowej zapewniającej wykonanie zamówienia, zgodnej z</w:t>
      </w:r>
      <w:r w:rsidR="00B37A3E">
        <w:rPr>
          <w:rFonts w:ascii="Times New Roman" w:hAnsi="Times New Roman" w:cs="Times New Roman"/>
          <w:noProof/>
        </w:rPr>
        <w:t> </w:t>
      </w:r>
      <w:r w:rsidRPr="00DD5549">
        <w:rPr>
          <w:rFonts w:ascii="Times New Roman" w:hAnsi="Times New Roman" w:cs="Times New Roman"/>
          <w:noProof/>
        </w:rPr>
        <w:t>wymogami określonymi w zapytaniuo</w:t>
      </w:r>
      <w:r w:rsidR="00B37A3E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fertowym</w:t>
      </w:r>
      <w:r w:rsidR="00B37A3E">
        <w:rPr>
          <w:rFonts w:ascii="Times New Roman" w:hAnsi="Times New Roman" w:cs="Times New Roman"/>
          <w:noProof/>
        </w:rPr>
        <w:t>,</w:t>
      </w:r>
    </w:p>
    <w:p w14:paraId="409A3542" w14:textId="24D4E260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posiadam wiedzę i doświadczenie pozwalające na realizację zamówienia zgodnie z wymogami określonymi w zapytaniu</w:t>
      </w:r>
      <w:r w:rsidR="00B37A3E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</w:t>
      </w:r>
      <w:r w:rsidR="00B37A3E">
        <w:rPr>
          <w:rFonts w:ascii="Times New Roman" w:hAnsi="Times New Roman" w:cs="Times New Roman"/>
          <w:noProof/>
        </w:rPr>
        <w:t>.</w:t>
      </w:r>
    </w:p>
    <w:p w14:paraId="6E63F899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0F4E2955" w14:textId="77777777" w:rsidR="002F4310" w:rsidRDefault="002F4310" w:rsidP="00BC4AF2">
      <w:pPr>
        <w:tabs>
          <w:tab w:val="left" w:pos="6904"/>
        </w:tabs>
        <w:rPr>
          <w:rFonts w:eastAsia="Arial"/>
          <w:noProof/>
          <w:sz w:val="30"/>
        </w:rPr>
      </w:pPr>
    </w:p>
    <w:p w14:paraId="0BBD7D29" w14:textId="77777777" w:rsidR="002F4310" w:rsidRDefault="002F4310" w:rsidP="00BC4AF2">
      <w:pPr>
        <w:tabs>
          <w:tab w:val="left" w:pos="6904"/>
        </w:tabs>
        <w:rPr>
          <w:rFonts w:eastAsia="Arial"/>
          <w:noProof/>
          <w:sz w:val="30"/>
        </w:rPr>
      </w:pPr>
    </w:p>
    <w:p w14:paraId="0C44F0CF" w14:textId="44946397" w:rsidR="00BC4AF2" w:rsidRPr="00DD5549" w:rsidRDefault="00BC4AF2" w:rsidP="00BC4AF2">
      <w:pPr>
        <w:tabs>
          <w:tab w:val="left" w:pos="6904"/>
        </w:tabs>
        <w:rPr>
          <w:rFonts w:eastAsia="Arial"/>
          <w:noProof/>
          <w:sz w:val="30"/>
        </w:rPr>
      </w:pPr>
      <w:r w:rsidRPr="00DD5549">
        <w:rPr>
          <w:rFonts w:eastAsia="Arial"/>
          <w:noProof/>
          <w:sz w:val="30"/>
        </w:rPr>
        <w:t>……………….......                                          …………………………………….</w:t>
      </w:r>
    </w:p>
    <w:p w14:paraId="4BD6E5FA" w14:textId="77777777" w:rsidR="00BC4AF2" w:rsidRPr="00DD5549" w:rsidRDefault="00BC4AF2" w:rsidP="00BC4AF2">
      <w:pPr>
        <w:tabs>
          <w:tab w:val="left" w:pos="6904"/>
        </w:tabs>
        <w:rPr>
          <w:i/>
          <w:noProof/>
          <w:sz w:val="20"/>
          <w:szCs w:val="20"/>
        </w:rPr>
      </w:pPr>
      <w:r w:rsidRPr="00DD5549">
        <w:rPr>
          <w:rFonts w:eastAsia="Arial"/>
          <w:noProof/>
          <w:sz w:val="20"/>
          <w:szCs w:val="20"/>
        </w:rPr>
        <w:t xml:space="preserve">   (data i miejsce)                                                                                                                    (pieczęć i podpis)</w:t>
      </w:r>
    </w:p>
    <w:p w14:paraId="0E418B2E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i/>
          <w:noProof/>
          <w:sz w:val="20"/>
          <w:szCs w:val="20"/>
        </w:rPr>
      </w:pPr>
    </w:p>
    <w:p w14:paraId="206684E8" w14:textId="77777777" w:rsidR="002F4310" w:rsidRDefault="002F4310" w:rsidP="00BC4AF2">
      <w:pPr>
        <w:pStyle w:val="Tekstpodstawowy"/>
        <w:ind w:left="139" w:right="280"/>
        <w:rPr>
          <w:rFonts w:ascii="Times New Roman" w:hAnsi="Times New Roman" w:cs="Times New Roman"/>
          <w:noProof/>
        </w:rPr>
      </w:pPr>
    </w:p>
    <w:p w14:paraId="038511A5" w14:textId="7F77578C" w:rsidR="00BC4AF2" w:rsidRPr="00DD5549" w:rsidRDefault="00BC4AF2" w:rsidP="00BC4AF2">
      <w:pPr>
        <w:pStyle w:val="Tekstpodstawowy"/>
        <w:ind w:left="139" w:right="280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Jednocześnie  stwierdzam/y,  iż  świadomy/i  jestem/śmy  odpowiedzialności  karnej  związanej   ze składaniem fałszywych</w:t>
      </w:r>
      <w:r w:rsidR="00937715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oświadczeń.</w:t>
      </w:r>
    </w:p>
    <w:p w14:paraId="37E795A7" w14:textId="18057341" w:rsidR="00BC4AF2" w:rsidRDefault="00BC4AF2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24233638" w14:textId="77777777" w:rsidR="002F4310" w:rsidRPr="00DD5549" w:rsidRDefault="002F4310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4A650088" w14:textId="6ED96882" w:rsidR="00BC4AF2" w:rsidRPr="00DD5549" w:rsidRDefault="00BC4AF2" w:rsidP="00BC4AF2">
      <w:pPr>
        <w:tabs>
          <w:tab w:val="left" w:pos="6904"/>
        </w:tabs>
        <w:rPr>
          <w:rFonts w:eastAsia="Arial"/>
          <w:noProof/>
          <w:sz w:val="30"/>
        </w:rPr>
      </w:pPr>
      <w:r w:rsidRPr="00DD5549">
        <w:rPr>
          <w:rFonts w:eastAsia="Arial"/>
          <w:noProof/>
          <w:sz w:val="30"/>
        </w:rPr>
        <w:t>……………….......                                          ………………………………………</w:t>
      </w:r>
    </w:p>
    <w:p w14:paraId="4B7AE809" w14:textId="177B6F3F" w:rsidR="00BC4AF2" w:rsidRPr="00DD5549" w:rsidRDefault="00BC4AF2" w:rsidP="00F006F6">
      <w:pPr>
        <w:tabs>
          <w:tab w:val="left" w:pos="6904"/>
        </w:tabs>
      </w:pPr>
      <w:r w:rsidRPr="00DD5549">
        <w:rPr>
          <w:rFonts w:eastAsia="Arial"/>
          <w:noProof/>
          <w:sz w:val="20"/>
          <w:szCs w:val="20"/>
        </w:rPr>
        <w:t xml:space="preserve">   (data i miejsce)                                                                                                                    (pieczęć i podpis)</w:t>
      </w:r>
    </w:p>
    <w:sectPr w:rsidR="00BC4AF2" w:rsidRPr="00DD5549" w:rsidSect="006F1C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7D4"/>
    <w:multiLevelType w:val="hybridMultilevel"/>
    <w:tmpl w:val="1C00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695514"/>
    <w:multiLevelType w:val="hybridMultilevel"/>
    <w:tmpl w:val="DC8A2A8E"/>
    <w:lvl w:ilvl="0" w:tplc="DD6E8806">
      <w:start w:val="1"/>
      <w:numFmt w:val="decimal"/>
      <w:lvlText w:val="%1."/>
      <w:lvlJc w:val="left"/>
      <w:pPr>
        <w:ind w:left="559" w:hanging="360"/>
      </w:pPr>
      <w:rPr>
        <w:rFonts w:ascii="Times New Roman" w:eastAsia="Arial" w:hAnsi="Times New Roman" w:cs="Times New Roman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2">
    <w:nsid w:val="5081395E"/>
    <w:multiLevelType w:val="hybridMultilevel"/>
    <w:tmpl w:val="35266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A47CC"/>
    <w:multiLevelType w:val="hybridMultilevel"/>
    <w:tmpl w:val="46C20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765B3"/>
    <w:multiLevelType w:val="hybridMultilevel"/>
    <w:tmpl w:val="7BB66BDC"/>
    <w:lvl w:ilvl="0" w:tplc="5470C1C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F2"/>
    <w:rsid w:val="00132294"/>
    <w:rsid w:val="00181B4E"/>
    <w:rsid w:val="002F4310"/>
    <w:rsid w:val="002F550E"/>
    <w:rsid w:val="002F7CEC"/>
    <w:rsid w:val="0035077A"/>
    <w:rsid w:val="0057471D"/>
    <w:rsid w:val="006A1B72"/>
    <w:rsid w:val="006C142D"/>
    <w:rsid w:val="006C7D52"/>
    <w:rsid w:val="006F1C1E"/>
    <w:rsid w:val="0092058B"/>
    <w:rsid w:val="00922805"/>
    <w:rsid w:val="00937715"/>
    <w:rsid w:val="00AC4ED1"/>
    <w:rsid w:val="00B0005F"/>
    <w:rsid w:val="00B03EAF"/>
    <w:rsid w:val="00B37A3E"/>
    <w:rsid w:val="00BC4AF2"/>
    <w:rsid w:val="00C629B4"/>
    <w:rsid w:val="00CB0897"/>
    <w:rsid w:val="00D21E34"/>
    <w:rsid w:val="00D3289D"/>
    <w:rsid w:val="00D90798"/>
    <w:rsid w:val="00DA54F9"/>
    <w:rsid w:val="00DD1C48"/>
    <w:rsid w:val="00DD5549"/>
    <w:rsid w:val="00E17AFB"/>
    <w:rsid w:val="00ED0ADF"/>
    <w:rsid w:val="00ED6644"/>
    <w:rsid w:val="00F006F6"/>
    <w:rsid w:val="00F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9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BC4AF2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C4AF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4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4AF2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AF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BC4AF2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C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BC4AF2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C4AF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4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4AF2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AF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BC4AF2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C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A4D576606D4CB798E892CA8DBEC0" ma:contentTypeVersion="39" ma:contentTypeDescription="Utwórz nowy dokument." ma:contentTypeScope="" ma:versionID="39d250ba2f650615849035f11b7547ed">
  <xsd:schema xmlns:xsd="http://www.w3.org/2001/XMLSchema" xmlns:xs="http://www.w3.org/2001/XMLSchema" xmlns:p="http://schemas.microsoft.com/office/2006/metadata/properties" xmlns:ns3="8afc16c4-42e3-4534-b9e9-609ad49719c8" xmlns:ns4="187e6924-5020-4d89-8863-f9058e49ab75" targetNamespace="http://schemas.microsoft.com/office/2006/metadata/properties" ma:root="true" ma:fieldsID="e3f4500c91696e37f0abc84adb2f320a" ns3:_="" ns4:_="">
    <xsd:import namespace="8afc16c4-42e3-4534-b9e9-609ad49719c8"/>
    <xsd:import namespace="187e6924-5020-4d89-8863-f9058e49a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16c4-42e3-4534-b9e9-609ad4971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e6924-5020-4d89-8863-f9058e49a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afc16c4-42e3-4534-b9e9-609ad49719c8" xsi:nil="true"/>
    <DefaultSectionNames xmlns="8afc16c4-42e3-4534-b9e9-609ad49719c8" xsi:nil="true"/>
    <Student_Groups xmlns="8afc16c4-42e3-4534-b9e9-609ad49719c8">
      <UserInfo>
        <DisplayName/>
        <AccountId xsi:nil="true"/>
        <AccountType/>
      </UserInfo>
    </Student_Groups>
    <Is_Collaboration_Space_Locked xmlns="8afc16c4-42e3-4534-b9e9-609ad49719c8" xsi:nil="true"/>
    <Math_Settings xmlns="8afc16c4-42e3-4534-b9e9-609ad49719c8" xsi:nil="true"/>
    <NotebookType xmlns="8afc16c4-42e3-4534-b9e9-609ad49719c8" xsi:nil="true"/>
    <Students xmlns="8afc16c4-42e3-4534-b9e9-609ad49719c8">
      <UserInfo>
        <DisplayName/>
        <AccountId xsi:nil="true"/>
        <AccountType/>
      </UserInfo>
    </Students>
    <TeamsChannelId xmlns="8afc16c4-42e3-4534-b9e9-609ad49719c8" xsi:nil="true"/>
    <Invited_Teachers xmlns="8afc16c4-42e3-4534-b9e9-609ad49719c8" xsi:nil="true"/>
    <Invited_Students xmlns="8afc16c4-42e3-4534-b9e9-609ad49719c8" xsi:nil="true"/>
    <IsNotebookLocked xmlns="8afc16c4-42e3-4534-b9e9-609ad49719c8" xsi:nil="true"/>
    <Has_Teacher_Only_SectionGroup xmlns="8afc16c4-42e3-4534-b9e9-609ad49719c8" xsi:nil="true"/>
    <FolderType xmlns="8afc16c4-42e3-4534-b9e9-609ad49719c8" xsi:nil="true"/>
    <Owner xmlns="8afc16c4-42e3-4534-b9e9-609ad49719c8">
      <UserInfo>
        <DisplayName/>
        <AccountId xsi:nil="true"/>
        <AccountType/>
      </UserInfo>
    </Owner>
    <Templates xmlns="8afc16c4-42e3-4534-b9e9-609ad49719c8" xsi:nil="true"/>
    <Teachers xmlns="8afc16c4-42e3-4534-b9e9-609ad49719c8">
      <UserInfo>
        <DisplayName/>
        <AccountId xsi:nil="true"/>
        <AccountType/>
      </UserInfo>
    </Teachers>
    <LMS_Mappings xmlns="8afc16c4-42e3-4534-b9e9-609ad49719c8" xsi:nil="true"/>
    <Teams_Channel_Section_Location xmlns="8afc16c4-42e3-4534-b9e9-609ad49719c8" xsi:nil="true"/>
    <Self_Registration_Enabled xmlns="8afc16c4-42e3-4534-b9e9-609ad49719c8" xsi:nil="true"/>
    <CultureName xmlns="8afc16c4-42e3-4534-b9e9-609ad49719c8" xsi:nil="true"/>
    <Distribution_Groups xmlns="8afc16c4-42e3-4534-b9e9-609ad49719c8" xsi:nil="true"/>
    <_activity xmlns="8afc16c4-42e3-4534-b9e9-609ad49719c8" xsi:nil="true"/>
  </documentManagement>
</p:properties>
</file>

<file path=customXml/itemProps1.xml><?xml version="1.0" encoding="utf-8"?>
<ds:datastoreItem xmlns:ds="http://schemas.openxmlformats.org/officeDocument/2006/customXml" ds:itemID="{A41987EC-397E-4572-A687-3C9D7C2F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c16c4-42e3-4534-b9e9-609ad49719c8"/>
    <ds:schemaRef ds:uri="187e6924-5020-4d89-8863-f9058e49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737B1-E7C3-47C2-8D79-445E55972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5F9A3-DE8C-4F7B-BB91-234BB8684158}">
  <ds:schemaRefs>
    <ds:schemaRef ds:uri="http://schemas.microsoft.com/office/2006/metadata/properties"/>
    <ds:schemaRef ds:uri="http://schemas.microsoft.com/office/infopath/2007/PartnerControls"/>
    <ds:schemaRef ds:uri="8afc16c4-42e3-4534-b9e9-609ad4971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 Dominiak</dc:creator>
  <cp:lastModifiedBy>Dyrektor</cp:lastModifiedBy>
  <cp:revision>7</cp:revision>
  <cp:lastPrinted>2025-06-23T12:26:00Z</cp:lastPrinted>
  <dcterms:created xsi:type="dcterms:W3CDTF">2025-06-15T21:31:00Z</dcterms:created>
  <dcterms:modified xsi:type="dcterms:W3CDTF">2025-06-23T12:26:00Z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0x010100D5B5A4D576606D4CB798E892CA8DBEC0</vt:lpwstr>
  </property>
</Properties>
</file>